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Build Gantt Chart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Send email to Mr. Quintairos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gantt chart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1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Mojeed Oladele Ashaleye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at an overview/crash course on keras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To practice using the libraries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test the model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Amanda Beatriz Chacin-Livinalli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new potential contacts for model design/effectiveness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researching new potential contacts for model design/effectiveness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Noah C Cuevas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Have meeting with product owner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building a model to test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Brush up on NN and learn how to create and implement in model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Assisted transforming Trello board into Gantt Chart and researched Keras ML model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Assist with gathering Algae dataset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